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D0" w:rsidRPr="005E1046" w:rsidRDefault="005E7FD0" w:rsidP="005E7FD0">
      <w:pPr>
        <w:jc w:val="center"/>
        <w:rPr>
          <w:b/>
          <w:bCs/>
          <w:sz w:val="36"/>
        </w:rPr>
      </w:pPr>
      <w:r w:rsidRPr="005E1046">
        <w:rPr>
          <w:b/>
          <w:bCs/>
          <w:sz w:val="36"/>
        </w:rPr>
        <w:t>4-H BUCKET CALF PROJECT</w:t>
      </w:r>
    </w:p>
    <w:p w:rsidR="005E7FD0" w:rsidRPr="005E1046" w:rsidRDefault="005E7FD0" w:rsidP="005E7FD0">
      <w:pPr>
        <w:pStyle w:val="Heading1"/>
        <w:rPr>
          <w:rFonts w:ascii="Times New Roman" w:hAnsi="Times New Roman" w:cs="Times New Roman"/>
        </w:rPr>
      </w:pPr>
    </w:p>
    <w:p w:rsidR="005E7FD0" w:rsidRPr="005E1046" w:rsidRDefault="005E7FD0" w:rsidP="005E7FD0"/>
    <w:p w:rsidR="005E7FD0" w:rsidRPr="005E1046" w:rsidRDefault="005E7FD0" w:rsidP="005E7FD0">
      <w:pPr>
        <w:pStyle w:val="Heading1"/>
        <w:rPr>
          <w:rFonts w:ascii="Times New Roman" w:hAnsi="Times New Roman" w:cs="Times New Roman"/>
          <w:sz w:val="28"/>
        </w:rPr>
      </w:pPr>
      <w:r w:rsidRPr="005E1046">
        <w:rPr>
          <w:rFonts w:ascii="Times New Roman" w:hAnsi="Times New Roman" w:cs="Times New Roman"/>
          <w:sz w:val="28"/>
        </w:rPr>
        <w:t>GENERAL REQUIREMENTS</w:t>
      </w:r>
    </w:p>
    <w:p w:rsidR="005E7FD0" w:rsidRPr="005E1046" w:rsidRDefault="005E7FD0" w:rsidP="005E7FD0">
      <w:pPr>
        <w:rPr>
          <w:b/>
          <w:bCs/>
        </w:rPr>
      </w:pPr>
    </w:p>
    <w:p w:rsidR="005E7FD0" w:rsidRPr="005E1046" w:rsidRDefault="005E7FD0" w:rsidP="005E7FD0">
      <w:r w:rsidRPr="005E1046">
        <w:t>1.  Open to 4-H youth 8 – 13 years old.</w:t>
      </w:r>
    </w:p>
    <w:p w:rsidR="005E7FD0" w:rsidRPr="005E1046" w:rsidRDefault="005E7FD0" w:rsidP="005E7FD0"/>
    <w:p w:rsidR="005E7FD0" w:rsidRPr="005E1046" w:rsidRDefault="005E7FD0" w:rsidP="005E7FD0">
      <w:r w:rsidRPr="005E1046">
        <w:t>2.  All calves must be orphans which are bottle or bucket fed.</w:t>
      </w:r>
    </w:p>
    <w:p w:rsidR="005E7FD0" w:rsidRPr="005E1046" w:rsidRDefault="005E7FD0" w:rsidP="005E7FD0"/>
    <w:p w:rsidR="005E7FD0" w:rsidRPr="005E1046" w:rsidRDefault="005E7FD0" w:rsidP="005E7FD0">
      <w:r w:rsidRPr="005E1046">
        <w:t>3.  The bucket calves must have been born after March 1 and before May 1 of current year.</w:t>
      </w:r>
    </w:p>
    <w:p w:rsidR="005E7FD0" w:rsidRPr="005E1046" w:rsidRDefault="005E7FD0" w:rsidP="005E7FD0"/>
    <w:p w:rsidR="005E7FD0" w:rsidRPr="005E1046" w:rsidRDefault="005E7FD0" w:rsidP="005E7FD0">
      <w:r w:rsidRPr="005E1046">
        <w:t xml:space="preserve">4.  Calves may be steers, heifers, or bulls.  </w:t>
      </w:r>
    </w:p>
    <w:p w:rsidR="005E7FD0" w:rsidRPr="005E1046" w:rsidRDefault="005E7FD0" w:rsidP="005E7FD0"/>
    <w:p w:rsidR="005E7FD0" w:rsidRPr="005E1046" w:rsidRDefault="005E7FD0" w:rsidP="005E7FD0">
      <w:r w:rsidRPr="005E1046">
        <w:t>5.  Dairy and beef breeds will be shown together.</w:t>
      </w:r>
    </w:p>
    <w:p w:rsidR="005E7FD0" w:rsidRPr="005E1046" w:rsidRDefault="005E7FD0" w:rsidP="005E7FD0"/>
    <w:p w:rsidR="005E7FD0" w:rsidRPr="005E1046" w:rsidRDefault="005E7FD0" w:rsidP="005E7FD0">
      <w:r w:rsidRPr="005E1046">
        <w:t xml:space="preserve">5.  Members may bring this year’s bucket calves to next year’s fair as a market steer, heifer or a  </w:t>
      </w:r>
      <w:r w:rsidRPr="005E1046">
        <w:br w:type="textWrapping" w:clear="all"/>
        <w:t xml:space="preserve">     breeding heifer.  (This is a suggestion, however, it is not a requirement.)</w:t>
      </w:r>
    </w:p>
    <w:p w:rsidR="005E7FD0" w:rsidRPr="005E1046" w:rsidRDefault="005E7FD0" w:rsidP="005E7FD0"/>
    <w:p w:rsidR="005E7FD0" w:rsidRPr="005E1046" w:rsidRDefault="005E7FD0" w:rsidP="005E7FD0">
      <w:r w:rsidRPr="005E1046">
        <w:t xml:space="preserve">6.  Members may have as many bucket calves as they wish.  However, only one calf may be exhibited at </w:t>
      </w:r>
      <w:r w:rsidRPr="005E1046">
        <w:br w:type="textWrapping" w:clear="all"/>
        <w:t xml:space="preserve">     the fair.  Members will need to contact the Extension Office prior to the sheep/swine weigh-in in </w:t>
      </w:r>
      <w:r w:rsidRPr="005E1046">
        <w:br w:type="textWrapping" w:clear="all"/>
        <w:t xml:space="preserve">     order to enroll and to receive their record sheet.  (Calves need not be tagged in.)</w:t>
      </w:r>
    </w:p>
    <w:p w:rsidR="005E7FD0" w:rsidRPr="005E1046" w:rsidRDefault="005E7FD0" w:rsidP="005E7FD0"/>
    <w:p w:rsidR="005E7FD0" w:rsidRPr="005E1046" w:rsidRDefault="005E7FD0" w:rsidP="005E7FD0"/>
    <w:p w:rsidR="005E7FD0" w:rsidRPr="005E1046" w:rsidRDefault="005E7FD0" w:rsidP="005E7FD0"/>
    <w:p w:rsidR="005E7FD0" w:rsidRPr="005E1046" w:rsidRDefault="005E7FD0" w:rsidP="005E7FD0"/>
    <w:p w:rsidR="005E7FD0" w:rsidRPr="005E1046" w:rsidRDefault="005E7FD0" w:rsidP="005E7FD0">
      <w:pPr>
        <w:pStyle w:val="Heading1"/>
        <w:rPr>
          <w:rFonts w:ascii="Times New Roman" w:hAnsi="Times New Roman" w:cs="Times New Roman"/>
          <w:b w:val="0"/>
          <w:bCs w:val="0"/>
          <w:sz w:val="28"/>
        </w:rPr>
      </w:pPr>
      <w:r w:rsidRPr="005E1046">
        <w:rPr>
          <w:rFonts w:ascii="Times New Roman" w:hAnsi="Times New Roman" w:cs="Times New Roman"/>
          <w:sz w:val="28"/>
        </w:rPr>
        <w:t>FAIR REQUIREMENTS</w:t>
      </w:r>
    </w:p>
    <w:p w:rsidR="005E7FD0" w:rsidRPr="005E1046" w:rsidRDefault="005E7FD0" w:rsidP="005E7FD0"/>
    <w:p w:rsidR="005E7FD0" w:rsidRPr="005E1046" w:rsidRDefault="005E7FD0" w:rsidP="005E7FD0">
      <w:r w:rsidRPr="005E1046">
        <w:t>1.  Calves will be shown haltered.  However, halters need not be show halters.</w:t>
      </w:r>
    </w:p>
    <w:p w:rsidR="005E7FD0" w:rsidRPr="005E1046" w:rsidRDefault="005E7FD0" w:rsidP="005E7FD0"/>
    <w:p w:rsidR="005E7FD0" w:rsidRPr="005E1046" w:rsidRDefault="005E7FD0" w:rsidP="005E7FD0">
      <w:r w:rsidRPr="005E1046">
        <w:t>2.  Use of show sticks will not be allowed.</w:t>
      </w:r>
    </w:p>
    <w:p w:rsidR="005E7FD0" w:rsidRPr="005E1046" w:rsidRDefault="005E7FD0" w:rsidP="005E7FD0"/>
    <w:p w:rsidR="005E7FD0" w:rsidRPr="005E1046" w:rsidRDefault="005E7FD0" w:rsidP="005E7FD0">
      <w:r w:rsidRPr="005E1046">
        <w:t>3.  Calves can be washed and brushed, but no clipping can be done to any part of the calf.</w:t>
      </w:r>
    </w:p>
    <w:p w:rsidR="005E7FD0" w:rsidRPr="005E1046" w:rsidRDefault="005E7FD0" w:rsidP="005E7FD0"/>
    <w:p w:rsidR="005E7FD0" w:rsidRPr="005E1046" w:rsidRDefault="005E7FD0" w:rsidP="005E7FD0">
      <w:r w:rsidRPr="005E1046">
        <w:t>4.  Calves will be placed on the Danish System (everyone will get a ribbon).</w:t>
      </w:r>
    </w:p>
    <w:p w:rsidR="005E7FD0" w:rsidRPr="005E1046" w:rsidRDefault="005E7FD0" w:rsidP="005E7FD0"/>
    <w:p w:rsidR="005E7FD0" w:rsidRPr="005E1046" w:rsidRDefault="005E7FD0" w:rsidP="005E7FD0">
      <w:r w:rsidRPr="005E1046">
        <w:t>5.  Project will be judged on the following:  a) knowledge of project</w:t>
      </w:r>
      <w:proofErr w:type="gramStart"/>
      <w:r w:rsidRPr="005E1046">
        <w:t>;  b</w:t>
      </w:r>
      <w:proofErr w:type="gramEnd"/>
      <w:r w:rsidRPr="005E1046">
        <w:t xml:space="preserve">) tameness of the calf;  c) </w:t>
      </w:r>
      <w:r w:rsidRPr="005E1046">
        <w:br w:type="textWrapping" w:clear="all"/>
        <w:t xml:space="preserve">     grooming of the calf;  d) health and condition of the calf;  e) showmanship.</w:t>
      </w:r>
    </w:p>
    <w:p w:rsidR="005E7FD0" w:rsidRPr="005E1046" w:rsidRDefault="005E7FD0" w:rsidP="005E7FD0"/>
    <w:p w:rsidR="005E7FD0" w:rsidRPr="005E1046" w:rsidRDefault="005E7FD0" w:rsidP="005E7FD0">
      <w:r w:rsidRPr="005E1046">
        <w:t xml:space="preserve">6.  Calves will be entered similar to any beef project.  Members will be able to show only in a special </w:t>
      </w:r>
      <w:r w:rsidRPr="005E1046">
        <w:br w:type="textWrapping" w:clear="all"/>
        <w:t xml:space="preserve">      bucket calf showmanship class.  (Same entry deadline and fair schedule applies.)  Calves will be </w:t>
      </w:r>
      <w:r w:rsidRPr="005E1046">
        <w:br w:type="textWrapping" w:clear="all"/>
        <w:t xml:space="preserve">      paraded as part of the member’s club livestock projects.</w:t>
      </w:r>
    </w:p>
    <w:p w:rsidR="005E7FD0" w:rsidRPr="005E1046" w:rsidRDefault="005E7FD0" w:rsidP="005E7FD0"/>
    <w:p w:rsidR="005E7FD0" w:rsidRPr="005E1046" w:rsidRDefault="005E7FD0" w:rsidP="005E7FD0">
      <w:r w:rsidRPr="005E1046">
        <w:t>7.  Calves will not be eligible for the Youth Livestock Sale at the fair.</w:t>
      </w:r>
    </w:p>
    <w:p w:rsidR="005E7FD0" w:rsidRPr="005E1046" w:rsidRDefault="005E7FD0" w:rsidP="005E7FD0"/>
    <w:p w:rsidR="005E1046" w:rsidRDefault="005E7FD0" w:rsidP="005E7FD0">
      <w:r w:rsidRPr="005E1046">
        <w:t xml:space="preserve">8.  Records are to be turned in with other livestock records as part of the regular record book judging </w:t>
      </w:r>
      <w:r w:rsidR="005E1046">
        <w:t xml:space="preserve">   </w:t>
      </w:r>
    </w:p>
    <w:p w:rsidR="005E7FD0" w:rsidRPr="005E1046" w:rsidRDefault="005E1046" w:rsidP="005E7FD0">
      <w:r>
        <w:t xml:space="preserve">     </w:t>
      </w:r>
      <w:proofErr w:type="gramStart"/>
      <w:r w:rsidR="005E7FD0" w:rsidRPr="005E1046">
        <w:t>program</w:t>
      </w:r>
      <w:proofErr w:type="gramEnd"/>
      <w:r w:rsidR="005E7FD0" w:rsidRPr="005E1046">
        <w:t>.</w:t>
      </w:r>
    </w:p>
    <w:p w:rsidR="001724F4" w:rsidRPr="005E1046" w:rsidRDefault="001724F4" w:rsidP="005E7FD0">
      <w:pPr>
        <w:sectPr w:rsidR="001724F4" w:rsidRPr="005E1046">
          <w:pgSz w:w="12240" w:h="15840"/>
          <w:pgMar w:top="1440" w:right="1080" w:bottom="1440" w:left="1080" w:header="1440" w:footer="1440" w:gutter="0"/>
          <w:paperSrc w:first="7" w:other="7"/>
          <w:cols w:space="720"/>
        </w:sectPr>
      </w:pPr>
    </w:p>
    <w:p w:rsidR="005E7FD0" w:rsidRPr="005E1046" w:rsidRDefault="005E7FD0" w:rsidP="005E7FD0">
      <w:pPr>
        <w:jc w:val="center"/>
        <w:rPr>
          <w:b/>
          <w:bCs/>
          <w:sz w:val="32"/>
          <w:szCs w:val="32"/>
        </w:rPr>
      </w:pPr>
      <w:r w:rsidRPr="005E1046">
        <w:rPr>
          <w:b/>
          <w:bCs/>
          <w:sz w:val="32"/>
        </w:rPr>
        <w:lastRenderedPageBreak/>
        <w:t xml:space="preserve">4-H BUCKET CALF </w:t>
      </w:r>
      <w:r w:rsidRPr="005E1046">
        <w:rPr>
          <w:b/>
          <w:sz w:val="32"/>
          <w:szCs w:val="32"/>
        </w:rPr>
        <w:t>RECORD SHEET</w:t>
      </w:r>
    </w:p>
    <w:p w:rsidR="005E7FD0" w:rsidRPr="005E1046" w:rsidRDefault="005E7FD0" w:rsidP="005E7FD0">
      <w:pPr>
        <w:jc w:val="center"/>
      </w:pPr>
    </w:p>
    <w:p w:rsidR="005E7FD0" w:rsidRPr="005E1046" w:rsidRDefault="005E7FD0" w:rsidP="005E7FD0">
      <w:pPr>
        <w:jc w:val="center"/>
      </w:pPr>
    </w:p>
    <w:p w:rsidR="005E7FD0" w:rsidRPr="005E1046" w:rsidRDefault="005E7FD0" w:rsidP="005E7FD0">
      <w:r w:rsidRPr="005E1046">
        <w:t>Your Name: __________________________________________________</w:t>
      </w:r>
      <w:proofErr w:type="gramStart"/>
      <w:r w:rsidRPr="005E1046">
        <w:t>_  Age</w:t>
      </w:r>
      <w:proofErr w:type="gramEnd"/>
      <w:r w:rsidRPr="005E1046">
        <w:t>: 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Name of your Club: _____________________________________________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Birth Weight of Your Calf: _______________ Age of Calf when you started project: 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What were you feeding your calf when you first got it? _______________________________________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____________________________________________________________________________________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____________________________________________________________________________________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What are you feeding your calf now? _____________________________________________________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____________________________________________________________________________________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__________________________________        Why? ________________________________________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____________________________________________________________________________________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____________________________________________________________________________________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What do you think your calf weighs now? _______________________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How much has it cost you to raise your calf?     $__________________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Please describe what you have done with your calf and what you have learned about raising a calf.</w:t>
      </w:r>
    </w:p>
    <w:p w:rsidR="005E7FD0" w:rsidRPr="005E1046" w:rsidRDefault="005E7FD0" w:rsidP="005E7FD0"/>
    <w:p w:rsidR="005E7FD0" w:rsidRPr="005E1046" w:rsidRDefault="005E7FD0" w:rsidP="005E7FD0">
      <w:r w:rsidRPr="005E1046">
        <w:t>____________________________________________________________________________________</w:t>
      </w:r>
    </w:p>
    <w:p w:rsidR="005E7FD0" w:rsidRPr="005E1046" w:rsidRDefault="005E7FD0" w:rsidP="005E7FD0"/>
    <w:p w:rsidR="005E7FD0" w:rsidRPr="005E1046" w:rsidRDefault="005E7FD0" w:rsidP="005E7FD0">
      <w:r w:rsidRPr="005E1046">
        <w:t>____________________________________________________________________________________</w:t>
      </w:r>
    </w:p>
    <w:p w:rsidR="005E7FD0" w:rsidRPr="005E1046" w:rsidRDefault="005E7FD0" w:rsidP="005E7FD0"/>
    <w:p w:rsidR="005E7FD0" w:rsidRDefault="005E7FD0" w:rsidP="005E7FD0">
      <w:r w:rsidRPr="005E1046">
        <w:t>____________________________________________________________________________________</w:t>
      </w:r>
    </w:p>
    <w:p w:rsidR="00CA4EED" w:rsidRPr="005E1046" w:rsidRDefault="00CA4EED" w:rsidP="005E7FD0"/>
    <w:p w:rsidR="005E7FD0" w:rsidRPr="005E1046" w:rsidRDefault="005E7FD0" w:rsidP="005E7FD0">
      <w:r w:rsidRPr="005E1046">
        <w:t>____________________________________________________________________________________</w:t>
      </w:r>
    </w:p>
    <w:p w:rsidR="005E7FD0" w:rsidRPr="005E1046" w:rsidRDefault="005E7FD0" w:rsidP="005E7FD0"/>
    <w:p w:rsidR="005E7FD0" w:rsidRPr="005E1046" w:rsidRDefault="005E7FD0" w:rsidP="005E7FD0">
      <w:pPr>
        <w:rPr>
          <w:sz w:val="22"/>
        </w:rPr>
      </w:pPr>
    </w:p>
    <w:p w:rsidR="005E7FD0" w:rsidRPr="005E1046" w:rsidRDefault="00CA4EED" w:rsidP="005E7FD0">
      <w:pPr>
        <w:rPr>
          <w:sz w:val="22"/>
        </w:rPr>
      </w:pPr>
      <w:r>
        <w:rPr>
          <w:sz w:val="22"/>
        </w:rPr>
        <w:t>Attach another</w:t>
      </w:r>
      <w:r w:rsidR="005E7FD0" w:rsidRPr="005E1046">
        <w:rPr>
          <w:sz w:val="22"/>
        </w:rPr>
        <w:t xml:space="preserve"> sheet </w:t>
      </w:r>
      <w:r>
        <w:rPr>
          <w:sz w:val="22"/>
        </w:rPr>
        <w:t>with</w:t>
      </w:r>
      <w:r w:rsidR="005E7FD0" w:rsidRPr="005E1046">
        <w:rPr>
          <w:sz w:val="22"/>
        </w:rPr>
        <w:t xml:space="preserve"> some pictures of</w:t>
      </w:r>
      <w:r>
        <w:rPr>
          <w:sz w:val="22"/>
        </w:rPr>
        <w:t xml:space="preserve"> you and</w:t>
      </w:r>
      <w:r w:rsidR="005E7FD0" w:rsidRPr="005E1046">
        <w:rPr>
          <w:sz w:val="22"/>
        </w:rPr>
        <w:t xml:space="preserve"> your calf.  (Three would be good … one taken when you first got your calf … another showing you working with your calf … and the last one at fair.)</w:t>
      </w:r>
    </w:p>
    <w:p w:rsidR="005E7FD0" w:rsidRPr="005E1046" w:rsidRDefault="005E7FD0" w:rsidP="005E7FD0">
      <w:pPr>
        <w:rPr>
          <w:sz w:val="22"/>
        </w:rPr>
      </w:pPr>
    </w:p>
    <w:p w:rsidR="005E7FD0" w:rsidRPr="005E1046" w:rsidRDefault="005E7FD0" w:rsidP="005E7FD0">
      <w:pPr>
        <w:rPr>
          <w:sz w:val="22"/>
        </w:rPr>
      </w:pPr>
      <w:r w:rsidRPr="005E1046">
        <w:rPr>
          <w:sz w:val="22"/>
        </w:rPr>
        <w:t>This record sheet is to be turned in with your club’s other livestock records and should be accurate up to the date turned in.</w:t>
      </w:r>
    </w:p>
    <w:p w:rsidR="00CA4EED" w:rsidRDefault="00CA4EED" w:rsidP="005E7FD0">
      <w:pPr>
        <w:pStyle w:val="Heading3"/>
        <w:rPr>
          <w:rFonts w:ascii="Times New Roman" w:hAnsi="Times New Roman" w:cs="Times New Roman"/>
          <w:sz w:val="32"/>
        </w:rPr>
      </w:pPr>
    </w:p>
    <w:p w:rsidR="00CA4EED" w:rsidRDefault="00CA4EED" w:rsidP="005E7FD0">
      <w:pPr>
        <w:pStyle w:val="Heading3"/>
        <w:rPr>
          <w:rFonts w:ascii="Times New Roman" w:hAnsi="Times New Roman" w:cs="Times New Roman"/>
          <w:sz w:val="32"/>
        </w:rPr>
      </w:pPr>
    </w:p>
    <w:p w:rsidR="005E7FD0" w:rsidRPr="005E1046" w:rsidRDefault="005E7FD0" w:rsidP="005E7FD0">
      <w:pPr>
        <w:pStyle w:val="Heading3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5E1046">
        <w:rPr>
          <w:rFonts w:ascii="Times New Roman" w:hAnsi="Times New Roman" w:cs="Times New Roman"/>
          <w:sz w:val="32"/>
        </w:rPr>
        <w:t>PHOTO PAGE</w:t>
      </w:r>
    </w:p>
    <w:p w:rsidR="00D033F7" w:rsidRPr="005E1046" w:rsidRDefault="00D033F7" w:rsidP="00CA4EED">
      <w:pPr>
        <w:jc w:val="center"/>
      </w:pPr>
    </w:p>
    <w:sectPr w:rsidR="00D033F7" w:rsidRPr="005E1046" w:rsidSect="005E7FD0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0"/>
    <w:rsid w:val="001724F4"/>
    <w:rsid w:val="001A01AD"/>
    <w:rsid w:val="002328F0"/>
    <w:rsid w:val="005E1046"/>
    <w:rsid w:val="005E7FD0"/>
    <w:rsid w:val="007D70D3"/>
    <w:rsid w:val="00883402"/>
    <w:rsid w:val="00CA4EED"/>
    <w:rsid w:val="00CA6EBD"/>
    <w:rsid w:val="00D033F7"/>
    <w:rsid w:val="00F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987F"/>
  <w15:docId w15:val="{99E09AB1-65AD-4958-ABEF-D61733F7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D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FD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FD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7F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FD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E7FD0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E7FD0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GENERAL REQUIREMENTS</vt:lpstr>
      <vt:lpstr>FAIR REQUIREMENTS</vt:lpstr>
      <vt:lpstr>        PHOTO PAGE</vt:lpstr>
    </vt:vector>
  </TitlesOfParts>
  <Company>Colorado State University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Midcap,JoLynn</cp:lastModifiedBy>
  <cp:revision>5</cp:revision>
  <cp:lastPrinted>2018-03-12T20:46:00Z</cp:lastPrinted>
  <dcterms:created xsi:type="dcterms:W3CDTF">2018-03-12T20:46:00Z</dcterms:created>
  <dcterms:modified xsi:type="dcterms:W3CDTF">2019-06-10T16:02:00Z</dcterms:modified>
</cp:coreProperties>
</file>